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142" w14:textId="014C86A2" w:rsidR="00BD0E32" w:rsidRPr="00DF6F7B" w:rsidRDefault="002C2BCE" w:rsidP="00DF6F7B">
      <w:pPr>
        <w:jc w:val="center"/>
        <w:rPr>
          <w:rFonts w:ascii="游ゴシック体 Pr6N B" w:eastAsia="游ゴシック体 Pr6N B" w:hAnsi="游ゴシック体 Pr6N B"/>
          <w:b/>
          <w:bCs/>
        </w:rPr>
      </w:pPr>
      <w:r w:rsidRPr="00DF6F7B">
        <w:rPr>
          <w:rFonts w:ascii="游ゴシック体 Pr6N B" w:eastAsia="游ゴシック体 Pr6N B" w:hAnsi="游ゴシック体 Pr6N B" w:hint="eastAsia"/>
          <w:b/>
          <w:bCs/>
        </w:rPr>
        <w:t>令和</w:t>
      </w:r>
      <w:r w:rsidR="00027DF1">
        <w:rPr>
          <w:rFonts w:ascii="游ゴシック体 Pr6N B" w:eastAsia="游ゴシック体 Pr6N B" w:hAnsi="游ゴシック体 Pr6N B" w:hint="eastAsia"/>
          <w:b/>
          <w:bCs/>
        </w:rPr>
        <w:t>7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年度「</w:t>
      </w:r>
      <w:proofErr w:type="gramStart"/>
      <w:r w:rsidR="00016866">
        <w:rPr>
          <w:rFonts w:ascii="游ゴシック体 Pr6N B" w:eastAsia="游ゴシック体 Pr6N B" w:hAnsi="游ゴシック体 Pr6N B" w:hint="eastAsia"/>
          <w:b/>
          <w:bCs/>
        </w:rPr>
        <w:t>きの</w:t>
      </w:r>
      <w:proofErr w:type="gramEnd"/>
      <w:r w:rsidR="00016866">
        <w:rPr>
          <w:rFonts w:ascii="游ゴシック体 Pr6N B" w:eastAsia="游ゴシック体 Pr6N B" w:hAnsi="游ゴシック体 Pr6N B" w:hint="eastAsia"/>
          <w:b/>
          <w:bCs/>
        </w:rPr>
        <w:t>くに活性化センター紀南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地域学生プロジェクト」</w:t>
      </w:r>
      <w:r w:rsidR="00A41EEA">
        <w:rPr>
          <w:rFonts w:ascii="游ゴシック体 Pr6N B" w:eastAsia="游ゴシック体 Pr6N B" w:hAnsi="游ゴシック体 Pr6N B" w:hint="eastAsia"/>
          <w:b/>
          <w:bCs/>
        </w:rPr>
        <w:t>実施報告書</w:t>
      </w:r>
    </w:p>
    <w:p w14:paraId="21CD9A40" w14:textId="6FD5B104" w:rsidR="002C2BCE" w:rsidRDefault="00557121">
      <w:r>
        <w:rPr>
          <w:rFonts w:ascii="游ゴシック体 Pr6N R" w:eastAsia="游ゴシック体 Pr6N R" w:hAnsi="游ゴシック体 Pr6N R" w:hint="eastAsia"/>
          <w:sz w:val="20"/>
          <w:szCs w:val="20"/>
        </w:rPr>
        <w:t>整理番号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（</w:t>
      </w:r>
      <w:r w:rsidR="00D94C38">
        <w:rPr>
          <w:rFonts w:ascii="游ゴシック体 Pr6N R" w:eastAsia="游ゴシック体 Pr6N R" w:hAnsi="游ゴシック体 Pr6N R" w:hint="eastAsia"/>
          <w:sz w:val="15"/>
          <w:szCs w:val="15"/>
        </w:rPr>
        <w:t>センター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記入）</w:t>
      </w:r>
      <w:r>
        <w:rPr>
          <w:rFonts w:ascii="游ゴシック体 Pr6N R" w:eastAsia="游ゴシック体 Pr6N R" w:hAnsi="游ゴシック体 Pr6N R" w:hint="eastAsia"/>
          <w:sz w:val="20"/>
          <w:szCs w:val="20"/>
        </w:rPr>
        <w:t xml:space="preserve">：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1907"/>
        <w:gridCol w:w="4536"/>
        <w:gridCol w:w="2721"/>
      </w:tblGrid>
      <w:tr w:rsidR="00A41EEA" w:rsidRPr="00B4594F" w14:paraId="0659C7E2" w14:textId="77777777" w:rsidTr="001A2AD0">
        <w:trPr>
          <w:trHeight w:val="850"/>
        </w:trPr>
        <w:tc>
          <w:tcPr>
            <w:tcW w:w="252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C5A" w14:textId="397A4D52" w:rsidR="00A41EEA" w:rsidRPr="00B4594F" w:rsidRDefault="00A41EEA" w:rsidP="00A41EEA">
            <w:pPr>
              <w:jc w:val="center"/>
              <w:rPr>
                <w:rFonts w:ascii="游ゴシック体 Pr6N R" w:eastAsia="游ゴシック体 Pr6N R" w:hAnsi="游ゴシック体 Pr6N R"/>
                <w:kern w:val="0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活動テーマ</w:t>
            </w:r>
          </w:p>
        </w:tc>
        <w:tc>
          <w:tcPr>
            <w:tcW w:w="72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853F5" w14:textId="77777777" w:rsidR="00A41EEA" w:rsidRPr="00B4594F" w:rsidRDefault="00A41EEA" w:rsidP="00A41EEA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A41EEA" w:rsidRPr="00B4594F" w14:paraId="5061E4AA" w14:textId="77777777" w:rsidTr="001A2AD0">
        <w:trPr>
          <w:trHeight w:val="850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D0F" w14:textId="23F51403" w:rsidR="00A41EEA" w:rsidRPr="00B4594F" w:rsidRDefault="00A41EEA" w:rsidP="00A41EEA">
            <w:pPr>
              <w:jc w:val="center"/>
              <w:rPr>
                <w:rFonts w:ascii="游ゴシック体 Pr6N R" w:eastAsia="游ゴシック体 Pr6N R" w:hAnsi="游ゴシック体 Pr6N R"/>
                <w:kern w:val="0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キャッチ（タイトル）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18181" w14:textId="77777777" w:rsidR="00A41EEA" w:rsidRPr="00B4594F" w:rsidRDefault="00A41EEA" w:rsidP="00A41EEA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435EA0EE" w14:textId="77777777" w:rsidTr="00E07DCC">
        <w:tc>
          <w:tcPr>
            <w:tcW w:w="6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D30004" w14:textId="77777777" w:rsidR="009635A8" w:rsidRPr="00B4594F" w:rsidRDefault="009635A8" w:rsidP="0070255A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活動グループ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493" w14:textId="77777777" w:rsidR="009635A8" w:rsidRPr="00B4594F" w:rsidRDefault="009635A8" w:rsidP="0070255A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pacing w:val="200"/>
                <w:kern w:val="0"/>
                <w:sz w:val="20"/>
                <w:szCs w:val="20"/>
                <w:fitText w:val="800" w:id="-1782054653"/>
              </w:rPr>
              <w:t>氏</w:t>
            </w:r>
            <w:r w:rsidRPr="00B4594F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800" w:id="-1782054653"/>
              </w:rPr>
              <w:t>名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0DA98" w14:textId="49DC0A15" w:rsidR="009635A8" w:rsidRPr="00B4594F" w:rsidRDefault="009635A8" w:rsidP="0070255A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所属</w:t>
            </w: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・学年</w:t>
            </w:r>
            <w:r w:rsidR="00816A72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等</w:t>
            </w:r>
          </w:p>
        </w:tc>
      </w:tr>
      <w:tr w:rsidR="009635A8" w:rsidRPr="00B4594F" w14:paraId="4122AD61" w14:textId="77777777" w:rsidTr="009635A8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EA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9DCC" w14:textId="77777777" w:rsidR="009635A8" w:rsidRPr="00B4594F" w:rsidRDefault="009635A8" w:rsidP="009635A8">
            <w:pPr>
              <w:spacing w:line="240" w:lineRule="exact"/>
              <w:rPr>
                <w:rFonts w:ascii="游ゴシック体 Pr6N R" w:eastAsia="游ゴシック体 Pr6N R" w:hAnsi="游ゴシック体 Pr6N R"/>
                <w:sz w:val="15"/>
                <w:szCs w:val="15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15"/>
                <w:szCs w:val="15"/>
              </w:rPr>
              <w:t>（グループ代表）</w:t>
            </w:r>
          </w:p>
          <w:p w14:paraId="46DA7B3E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D26DC42" w14:textId="73F4E12F" w:rsidR="00E44782" w:rsidRDefault="00980145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259EBC19" w14:textId="1E6628EC" w:rsidR="009635A8" w:rsidRPr="00B4594F" w:rsidRDefault="009635A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 w:rsidR="00E05DB8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6F19857B" w14:textId="31B1DE10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4B612005" w14:textId="77777777" w:rsidTr="009635A8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91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21C" w14:textId="77777777" w:rsidR="009635A8" w:rsidRPr="00B4594F" w:rsidRDefault="009635A8" w:rsidP="009635A8">
            <w:pPr>
              <w:spacing w:line="240" w:lineRule="exact"/>
              <w:rPr>
                <w:rFonts w:ascii="游ゴシック体 Pr6N R" w:eastAsia="游ゴシック体 Pr6N R" w:hAnsi="游ゴシック体 Pr6N R"/>
                <w:sz w:val="15"/>
                <w:szCs w:val="15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15"/>
                <w:szCs w:val="15"/>
              </w:rPr>
              <w:t>（グループメンバー）</w:t>
            </w:r>
          </w:p>
          <w:p w14:paraId="5F3BF0F3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0891B" w14:textId="77777777" w:rsidR="00E05DB8" w:rsidRDefault="00E05DB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19977FE2" w14:textId="179E7C7F" w:rsidR="009635A8" w:rsidRPr="00B4594F" w:rsidRDefault="00E05DB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09CF44" w14:textId="1E4DF2E5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599D1DD5" w14:textId="77777777" w:rsidTr="009635A8">
        <w:trPr>
          <w:cantSplit/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21F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517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373AC" w14:textId="77777777" w:rsidR="00E05DB8" w:rsidRDefault="00E05DB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7145976C" w14:textId="0962FFB4" w:rsidR="009635A8" w:rsidRPr="00B4594F" w:rsidRDefault="00E05DB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AB09A0" w14:textId="60A8C96C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23A392E4" w14:textId="77777777" w:rsidTr="009635A8">
        <w:trPr>
          <w:cantSplit/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FE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64B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2386F" w14:textId="77777777" w:rsidR="00E05DB8" w:rsidRDefault="00E05DB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4FB50DC1" w14:textId="506F058C" w:rsidR="009635A8" w:rsidRPr="00B4594F" w:rsidRDefault="00E05DB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874660" w14:textId="7B1683C7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42CFB300" w14:textId="77777777" w:rsidTr="009635A8">
        <w:trPr>
          <w:cantSplit/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947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85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05A1E" w14:textId="77777777" w:rsidR="00E05DB8" w:rsidRDefault="00E05DB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15C7E8B3" w14:textId="4456FD89" w:rsidR="009635A8" w:rsidRPr="00B4594F" w:rsidRDefault="00E05DB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9A482D" w14:textId="78C1ED44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78EFB1BF" w14:textId="77777777" w:rsidTr="009635A8">
        <w:trPr>
          <w:cantSplit/>
          <w:trHeight w:val="567"/>
        </w:trPr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9DF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5CE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F5E3E" w14:textId="77777777" w:rsidR="00E05DB8" w:rsidRDefault="00E05DB8" w:rsidP="00E05DB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大学</w:t>
            </w:r>
          </w:p>
          <w:p w14:paraId="557A58DA" w14:textId="65BA23C6" w:rsidR="009635A8" w:rsidRPr="00B4594F" w:rsidRDefault="00E05DB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学部</w:t>
            </w: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・学科・研究科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2621E8" w14:textId="0B2719F3" w:rsidR="009635A8" w:rsidRPr="00B4594F" w:rsidRDefault="009635A8" w:rsidP="009635A8">
            <w:pPr>
              <w:jc w:val="right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年</w:t>
            </w:r>
          </w:p>
        </w:tc>
      </w:tr>
      <w:tr w:rsidR="009635A8" w:rsidRPr="00B4594F" w14:paraId="6B423F5C" w14:textId="77777777" w:rsidTr="001A2AD0">
        <w:trPr>
          <w:trHeight w:val="680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83E1" w14:textId="77777777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活動フィールドまたは</w:t>
            </w:r>
          </w:p>
          <w:p w14:paraId="5BCFAE0F" w14:textId="53C71C5D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連携・協力する地域等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55F9F" w14:textId="538192DA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3A03307A" w14:textId="77777777" w:rsidTr="001A2AD0">
        <w:trPr>
          <w:trHeight w:val="567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CBA" w14:textId="527C8E17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グループ名（※</w:t>
            </w:r>
            <w:r w:rsidRPr="00B4594F">
              <w:rPr>
                <w:rFonts w:ascii="游ゴシック体 Pr6N R" w:eastAsia="游ゴシック体 Pr6N R" w:hAnsi="游ゴシック体 Pr6N R"/>
                <w:sz w:val="20"/>
                <w:szCs w:val="20"/>
              </w:rPr>
              <w:t>1</w:t>
            </w: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）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708A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5BB431AC" w14:textId="77777777" w:rsidTr="001A2AD0">
        <w:trPr>
          <w:trHeight w:val="680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B55" w14:textId="0F63D96E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グループの公式</w:t>
            </w:r>
            <w:r w:rsidRPr="00B4594F">
              <w:rPr>
                <w:rFonts w:ascii="游ゴシック体 Pr6N R" w:eastAsia="游ゴシック体 Pr6N R" w:hAnsi="游ゴシック体 Pr6N R"/>
                <w:sz w:val="20"/>
                <w:szCs w:val="20"/>
              </w:rPr>
              <w:t>SNS</w:t>
            </w: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／</w:t>
            </w:r>
            <w:r w:rsidRPr="00B4594F">
              <w:rPr>
                <w:rFonts w:ascii="游ゴシック体 Pr6N R" w:eastAsia="游ゴシック体 Pr6N R" w:hAnsi="游ゴシック体 Pr6N R"/>
                <w:sz w:val="20"/>
                <w:szCs w:val="20"/>
              </w:rPr>
              <w:t>HP</w:t>
            </w: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など</w:t>
            </w:r>
            <w:r w:rsidRPr="00B4594F">
              <w:rPr>
                <w:rFonts w:ascii="游ゴシック体 Pr6N R" w:eastAsia="游ゴシック体 Pr6N R" w:hAnsi="游ゴシック体 Pr6N R"/>
                <w:sz w:val="20"/>
                <w:szCs w:val="20"/>
              </w:rPr>
              <w:t>URL</w:t>
            </w: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（※1）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FEEAD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color w:val="7F7F7F" w:themeColor="text1" w:themeTint="80"/>
                <w:sz w:val="20"/>
                <w:szCs w:val="20"/>
              </w:rPr>
            </w:pPr>
          </w:p>
        </w:tc>
      </w:tr>
      <w:tr w:rsidR="009635A8" w:rsidRPr="00B4594F" w14:paraId="0DB0E00F" w14:textId="77777777" w:rsidTr="009635A8">
        <w:trPr>
          <w:trHeight w:val="2268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BB25" w14:textId="6FC080E1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活動概要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F163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  <w:p w14:paraId="145B4D4B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18BA2149" w14:textId="77777777" w:rsidTr="005B4A54">
        <w:trPr>
          <w:trHeight w:val="3402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090" w14:textId="3B63D2FC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lastRenderedPageBreak/>
              <w:t>活動内容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1722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415B4B8D" w14:textId="77777777" w:rsidTr="005F206E">
        <w:trPr>
          <w:trHeight w:val="3969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4ED" w14:textId="7FA1EF5D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活動写真（※2）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1EA4" w14:textId="77777777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9635A8" w:rsidRPr="00B4594F" w14:paraId="7EA8CC7C" w14:textId="77777777" w:rsidTr="005B4A54">
        <w:trPr>
          <w:trHeight w:val="2835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E42" w14:textId="03625E18" w:rsidR="009635A8" w:rsidRPr="00B4594F" w:rsidRDefault="009635A8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B4594F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活動成果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8784" w14:textId="48F67F7B" w:rsidR="009635A8" w:rsidRPr="00B4594F" w:rsidRDefault="009635A8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4813D3" w:rsidRPr="00B4594F" w14:paraId="3914F49D" w14:textId="77777777" w:rsidTr="005B4A54">
        <w:trPr>
          <w:trHeight w:val="2835"/>
        </w:trPr>
        <w:tc>
          <w:tcPr>
            <w:tcW w:w="2529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9B1047" w14:textId="43D25894" w:rsidR="004813D3" w:rsidRPr="00B4594F" w:rsidRDefault="004813D3" w:rsidP="009635A8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獲得した学び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7CC70ED" w14:textId="77777777" w:rsidR="004813D3" w:rsidRPr="00B4594F" w:rsidRDefault="004813D3" w:rsidP="009635A8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</w:tbl>
    <w:p w14:paraId="57C01AFA" w14:textId="3EF6E98D" w:rsidR="00BB6C7D" w:rsidRPr="00B4594F" w:rsidRDefault="00BB6C7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216AA648" w14:textId="7D5AE7D0" w:rsidR="001A2AD0" w:rsidRPr="00B4594F" w:rsidRDefault="001A2AD0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※</w:t>
      </w:r>
      <w:r w:rsidR="005F206E"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1</w:t>
      </w:r>
      <w:r w:rsidR="00296DEE"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必須ではありません。ある場合のみ記入</w:t>
      </w:r>
      <w:r w:rsidR="005F206E"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して</w:t>
      </w:r>
      <w:r w:rsidR="00296DEE"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ください。</w:t>
      </w:r>
    </w:p>
    <w:p w14:paraId="05EDEE2E" w14:textId="2B12F78F" w:rsidR="005F206E" w:rsidRPr="00B4594F" w:rsidRDefault="005F206E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B4594F">
        <w:rPr>
          <w:rFonts w:ascii="游ゴシック体 Pr6N R" w:eastAsia="游ゴシック体 Pr6N R" w:hAnsi="游ゴシック体 Pr6N R" w:hint="eastAsia"/>
          <w:sz w:val="20"/>
          <w:szCs w:val="20"/>
        </w:rPr>
        <w:t>※2別途画像ファイルも合わせて提出してください。</w:t>
      </w:r>
    </w:p>
    <w:sectPr w:rsidR="005F206E" w:rsidRPr="00B4594F" w:rsidSect="002C2BCE">
      <w:headerReference w:type="default" r:id="rId6"/>
      <w:pgSz w:w="11900" w:h="16840"/>
      <w:pgMar w:top="1134" w:right="1021" w:bottom="1134" w:left="1021" w:header="73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FDEB" w14:textId="77777777" w:rsidR="00814506" w:rsidRDefault="00814506" w:rsidP="00DF6F7B">
      <w:r>
        <w:separator/>
      </w:r>
    </w:p>
  </w:endnote>
  <w:endnote w:type="continuationSeparator" w:id="0">
    <w:p w14:paraId="43EC54A3" w14:textId="77777777" w:rsidR="00814506" w:rsidRDefault="00814506" w:rsidP="00D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体 Pr6N B">
    <w:altName w:val="Yu Gothic"/>
    <w:panose1 w:val="020B07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体 Pr6N R">
    <w:altName w:val="Yu Gothic"/>
    <w:panose1 w:val="020B04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0CEE" w14:textId="77777777" w:rsidR="00814506" w:rsidRDefault="00814506" w:rsidP="00DF6F7B">
      <w:r>
        <w:separator/>
      </w:r>
    </w:p>
  </w:footnote>
  <w:footnote w:type="continuationSeparator" w:id="0">
    <w:p w14:paraId="6C256BDD" w14:textId="77777777" w:rsidR="00814506" w:rsidRDefault="00814506" w:rsidP="00DF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934B" w14:textId="39CF13AF" w:rsidR="00DF6F7B" w:rsidRPr="002D6711" w:rsidRDefault="002D6711" w:rsidP="002D6711">
    <w:pPr>
      <w:pStyle w:val="a4"/>
      <w:jc w:val="right"/>
      <w:rPr>
        <w:color w:val="7F7F7F" w:themeColor="text1" w:themeTint="80"/>
        <w:sz w:val="15"/>
        <w:szCs w:val="15"/>
      </w:rPr>
    </w:pPr>
    <w:r w:rsidRPr="002D6711">
      <w:rPr>
        <w:rFonts w:hint="eastAsia"/>
        <w:color w:val="7F7F7F" w:themeColor="text1" w:themeTint="80"/>
        <w:sz w:val="15"/>
        <w:szCs w:val="15"/>
      </w:rPr>
      <w:t>様式</w:t>
    </w:r>
    <w:r w:rsidR="00A41EEA">
      <w:rPr>
        <w:color w:val="7F7F7F" w:themeColor="text1" w:themeTint="80"/>
        <w:sz w:val="15"/>
        <w:szCs w:val="15"/>
      </w:rPr>
      <w:t>2</w:t>
    </w:r>
    <w:r w:rsidRPr="002D6711">
      <w:rPr>
        <w:color w:val="7F7F7F" w:themeColor="text1" w:themeTint="80"/>
        <w:sz w:val="15"/>
        <w:szCs w:val="15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E"/>
    <w:rsid w:val="00016866"/>
    <w:rsid w:val="00021043"/>
    <w:rsid w:val="00027DF1"/>
    <w:rsid w:val="000622E6"/>
    <w:rsid w:val="00064433"/>
    <w:rsid w:val="000B4623"/>
    <w:rsid w:val="00163FB2"/>
    <w:rsid w:val="001A2AD0"/>
    <w:rsid w:val="001D3F42"/>
    <w:rsid w:val="00211F2A"/>
    <w:rsid w:val="00246BC1"/>
    <w:rsid w:val="0026035A"/>
    <w:rsid w:val="00275EE6"/>
    <w:rsid w:val="00296DEE"/>
    <w:rsid w:val="002C2BCE"/>
    <w:rsid w:val="002D6711"/>
    <w:rsid w:val="00406C44"/>
    <w:rsid w:val="004252BF"/>
    <w:rsid w:val="004813D3"/>
    <w:rsid w:val="004D4418"/>
    <w:rsid w:val="004D4722"/>
    <w:rsid w:val="00552751"/>
    <w:rsid w:val="00557121"/>
    <w:rsid w:val="00570D4A"/>
    <w:rsid w:val="005B4A54"/>
    <w:rsid w:val="005E2AC3"/>
    <w:rsid w:val="005F206E"/>
    <w:rsid w:val="006C6067"/>
    <w:rsid w:val="00712685"/>
    <w:rsid w:val="00780CF3"/>
    <w:rsid w:val="00814506"/>
    <w:rsid w:val="00816A72"/>
    <w:rsid w:val="008C0091"/>
    <w:rsid w:val="00955F0F"/>
    <w:rsid w:val="009635A8"/>
    <w:rsid w:val="00980145"/>
    <w:rsid w:val="00994CA7"/>
    <w:rsid w:val="009A52B4"/>
    <w:rsid w:val="00A41EEA"/>
    <w:rsid w:val="00B4594F"/>
    <w:rsid w:val="00BB4D51"/>
    <w:rsid w:val="00BB6C7D"/>
    <w:rsid w:val="00BD0E32"/>
    <w:rsid w:val="00C36B46"/>
    <w:rsid w:val="00CD1481"/>
    <w:rsid w:val="00D56411"/>
    <w:rsid w:val="00D56DB6"/>
    <w:rsid w:val="00D66C00"/>
    <w:rsid w:val="00D94C38"/>
    <w:rsid w:val="00DF6F7B"/>
    <w:rsid w:val="00E0528F"/>
    <w:rsid w:val="00E05DB8"/>
    <w:rsid w:val="00E311A0"/>
    <w:rsid w:val="00E44782"/>
    <w:rsid w:val="00E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22A0"/>
  <w15:chartTrackingRefBased/>
  <w15:docId w15:val="{17DDED9B-450C-0A4A-B6A4-F3261F2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F7B"/>
  </w:style>
  <w:style w:type="paragraph" w:styleId="a6">
    <w:name w:val="footer"/>
    <w:basedOn w:val="a"/>
    <w:link w:val="a7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F7B"/>
  </w:style>
  <w:style w:type="paragraph" w:styleId="a8">
    <w:name w:val="Revision"/>
    <w:hidden/>
    <w:uiPriority w:val="99"/>
    <w:semiHidden/>
    <w:rsid w:val="0048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千晴</dc:creator>
  <cp:keywords/>
  <dc:description/>
  <cp:lastModifiedBy>千晴 後藤</cp:lastModifiedBy>
  <cp:revision>2</cp:revision>
  <cp:lastPrinted>2021-05-25T08:35:00Z</cp:lastPrinted>
  <dcterms:created xsi:type="dcterms:W3CDTF">2025-12-06T15:48:00Z</dcterms:created>
  <dcterms:modified xsi:type="dcterms:W3CDTF">2025-12-06T15:48:00Z</dcterms:modified>
</cp:coreProperties>
</file>